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8481A" w14:textId="77777777" w:rsidR="00CF23B8" w:rsidRDefault="000370B8" w:rsidP="00CF23B8">
      <w:pPr>
        <w:spacing w:after="0"/>
        <w:jc w:val="center"/>
        <w:rPr>
          <w:b/>
        </w:rPr>
      </w:pPr>
      <w:r w:rsidRPr="00CF23B8">
        <w:rPr>
          <w:b/>
          <w:sz w:val="24"/>
          <w:szCs w:val="24"/>
        </w:rPr>
        <w:t>Zápisnica</w:t>
      </w:r>
      <w:r w:rsidR="00CF23B8">
        <w:rPr>
          <w:b/>
          <w:sz w:val="24"/>
          <w:szCs w:val="24"/>
        </w:rPr>
        <w:t xml:space="preserve"> </w:t>
      </w:r>
      <w:r w:rsidRPr="00972317">
        <w:rPr>
          <w:b/>
        </w:rPr>
        <w:t>z </w:t>
      </w:r>
      <w:r w:rsidR="00972317" w:rsidRPr="00972317">
        <w:rPr>
          <w:b/>
        </w:rPr>
        <w:t>volieb zástupcov pedagogických zamestnancov</w:t>
      </w:r>
    </w:p>
    <w:p w14:paraId="01C2EAA9" w14:textId="77777777" w:rsidR="004B727A" w:rsidRPr="00CF23B8" w:rsidRDefault="00972317" w:rsidP="00CF23B8">
      <w:pPr>
        <w:spacing w:after="0"/>
        <w:jc w:val="center"/>
        <w:rPr>
          <w:b/>
          <w:sz w:val="28"/>
          <w:szCs w:val="28"/>
        </w:rPr>
      </w:pPr>
      <w:r w:rsidRPr="00972317">
        <w:rPr>
          <w:b/>
        </w:rPr>
        <w:t xml:space="preserve"> </w:t>
      </w:r>
      <w:r w:rsidR="000370B8" w:rsidRPr="00972317">
        <w:rPr>
          <w:b/>
        </w:rPr>
        <w:t xml:space="preserve">do Rady školy pri MŠ Jána </w:t>
      </w:r>
      <w:proofErr w:type="spellStart"/>
      <w:r w:rsidR="000370B8" w:rsidRPr="00972317">
        <w:rPr>
          <w:b/>
        </w:rPr>
        <w:t>Cikkera</w:t>
      </w:r>
      <w:proofErr w:type="spellEnd"/>
      <w:r w:rsidR="00CF23B8">
        <w:rPr>
          <w:b/>
        </w:rPr>
        <w:t xml:space="preserve"> 651/2,962 31 Sliač</w:t>
      </w:r>
      <w:r w:rsidR="000370B8" w:rsidRPr="00972317">
        <w:rPr>
          <w:b/>
        </w:rPr>
        <w:t xml:space="preserve"> v</w:t>
      </w:r>
      <w:r w:rsidR="009A4521" w:rsidRPr="00972317">
        <w:rPr>
          <w:b/>
        </w:rPr>
        <w:t> </w:t>
      </w:r>
      <w:r w:rsidR="000370B8" w:rsidRPr="00972317">
        <w:rPr>
          <w:b/>
        </w:rPr>
        <w:t>Sliači</w:t>
      </w:r>
    </w:p>
    <w:p w14:paraId="2DB10760" w14:textId="77777777" w:rsidR="009A4521" w:rsidRDefault="009A4521" w:rsidP="009A4521">
      <w:pPr>
        <w:spacing w:after="0"/>
        <w:jc w:val="center"/>
      </w:pPr>
    </w:p>
    <w:p w14:paraId="7B74A745" w14:textId="77777777" w:rsidR="000370B8" w:rsidRDefault="000370B8" w:rsidP="009A4521">
      <w:pPr>
        <w:spacing w:after="0"/>
      </w:pPr>
    </w:p>
    <w:p w14:paraId="4541F827" w14:textId="77777777" w:rsidR="00D2529F" w:rsidRDefault="006E1742" w:rsidP="007A6C4A">
      <w:r>
        <w:t xml:space="preserve">Voľby zástupcov </w:t>
      </w:r>
      <w:r w:rsidR="00972317">
        <w:t xml:space="preserve"> pedagogických</w:t>
      </w:r>
      <w:r w:rsidR="000370B8">
        <w:t xml:space="preserve"> zamestnancov do Rady školy  pri MŠ Jána </w:t>
      </w:r>
      <w:proofErr w:type="spellStart"/>
      <w:r w:rsidR="000370B8">
        <w:t>Cikkera</w:t>
      </w:r>
      <w:proofErr w:type="spellEnd"/>
      <w:r w:rsidR="000370B8">
        <w:t xml:space="preserve"> a jej </w:t>
      </w:r>
      <w:proofErr w:type="spellStart"/>
      <w:r w:rsidR="000370B8">
        <w:t>elokovaných</w:t>
      </w:r>
      <w:proofErr w:type="spellEnd"/>
      <w:r w:rsidR="000370B8">
        <w:t xml:space="preserve"> pracovísk</w:t>
      </w:r>
      <w:r>
        <w:t xml:space="preserve"> </w:t>
      </w:r>
      <w:r w:rsidR="000370B8">
        <w:t xml:space="preserve"> v Sliači sa uskutočnili  dňa 23.01.2025</w:t>
      </w:r>
      <w:r w:rsidR="00EA0C20">
        <w:t>.</w:t>
      </w:r>
      <w:r w:rsidR="004315BC">
        <w:t xml:space="preserve"> </w:t>
      </w:r>
    </w:p>
    <w:p w14:paraId="0ED9D433" w14:textId="77777777" w:rsidR="000370B8" w:rsidRDefault="004315BC" w:rsidP="00D2529F">
      <w:pPr>
        <w:jc w:val="both"/>
      </w:pPr>
      <w:r>
        <w:t xml:space="preserve">Za </w:t>
      </w:r>
      <w:r w:rsidR="00972317">
        <w:t xml:space="preserve"> pedagogických </w:t>
      </w:r>
      <w:r>
        <w:t>zamestnancov boli do Rady školy navrhnuté dve kandidátk</w:t>
      </w:r>
      <w:r w:rsidR="00D2529F">
        <w:t>y:</w:t>
      </w:r>
      <w:r w:rsidR="00972317">
        <w:t xml:space="preserve"> pani Beáta </w:t>
      </w:r>
      <w:proofErr w:type="spellStart"/>
      <w:r w:rsidR="00972317">
        <w:t>Menyhértová</w:t>
      </w:r>
      <w:proofErr w:type="spellEnd"/>
      <w:r>
        <w:t xml:space="preserve"> za Materskú školu</w:t>
      </w:r>
      <w:r w:rsidR="00D2529F">
        <w:t xml:space="preserve"> Jána </w:t>
      </w:r>
      <w:proofErr w:type="spellStart"/>
      <w:r w:rsidR="00D2529F">
        <w:t>Cikkera</w:t>
      </w:r>
      <w:proofErr w:type="spellEnd"/>
      <w:r w:rsidR="00972317">
        <w:t xml:space="preserve"> a pani Mgr. Jana </w:t>
      </w:r>
      <w:proofErr w:type="spellStart"/>
      <w:r w:rsidR="00972317">
        <w:t>Ťavodová</w:t>
      </w:r>
      <w:proofErr w:type="spellEnd"/>
      <w:r w:rsidR="00972317">
        <w:t xml:space="preserve"> </w:t>
      </w:r>
      <w:r w:rsidR="005B73A3">
        <w:t xml:space="preserve">za </w:t>
      </w:r>
      <w:proofErr w:type="spellStart"/>
      <w:r w:rsidR="005B73A3">
        <w:t>e</w:t>
      </w:r>
      <w:r w:rsidR="00D2529F">
        <w:t>lokované</w:t>
      </w:r>
      <w:proofErr w:type="spellEnd"/>
      <w:r w:rsidR="00D2529F">
        <w:t xml:space="preserve"> pracoviská SNP a</w:t>
      </w:r>
      <w:r w:rsidR="00303895">
        <w:t> </w:t>
      </w:r>
      <w:r w:rsidR="00972317">
        <w:t>Rybárska</w:t>
      </w:r>
      <w:r w:rsidR="00303895">
        <w:t>. Menované zamestnankyne</w:t>
      </w:r>
      <w:r w:rsidR="00D2529F">
        <w:t xml:space="preserve"> s kandidatúrou súhlasili.</w:t>
      </w:r>
    </w:p>
    <w:p w14:paraId="55AE6ECF" w14:textId="77777777" w:rsidR="000370B8" w:rsidRDefault="000370B8" w:rsidP="000370B8">
      <w:r>
        <w:t>Počet prítomný</w:t>
      </w:r>
      <w:r w:rsidR="00972317">
        <w:t>ch:  16</w:t>
      </w:r>
      <w:r>
        <w:t xml:space="preserve"> z celkového počtu  </w:t>
      </w:r>
      <w:r w:rsidR="00972317">
        <w:t>1</w:t>
      </w:r>
      <w:r>
        <w:t>8 / podľa prezenčnej listiny /</w:t>
      </w:r>
      <w:r w:rsidR="00C2340E">
        <w:t>.</w:t>
      </w:r>
    </w:p>
    <w:p w14:paraId="1FDDE394" w14:textId="77777777" w:rsidR="000370B8" w:rsidRDefault="00B87D3A" w:rsidP="000370B8">
      <w:r>
        <w:t>Zvolená volebná komisia:</w:t>
      </w:r>
      <w:r w:rsidR="005953F7">
        <w:t xml:space="preserve">  1.</w:t>
      </w:r>
      <w:r w:rsidR="00972317">
        <w:t xml:space="preserve"> Mgr. Miriam </w:t>
      </w:r>
      <w:proofErr w:type="spellStart"/>
      <w:r w:rsidR="00972317">
        <w:t>Rezníková</w:t>
      </w:r>
      <w:proofErr w:type="spellEnd"/>
    </w:p>
    <w:p w14:paraId="1E705938" w14:textId="77777777" w:rsidR="005953F7" w:rsidRDefault="005953F7" w:rsidP="000370B8">
      <w:r>
        <w:tab/>
      </w:r>
      <w:r>
        <w:tab/>
      </w:r>
      <w:r>
        <w:tab/>
        <w:t xml:space="preserve">    2.</w:t>
      </w:r>
      <w:r w:rsidR="00972317">
        <w:t xml:space="preserve"> Jana </w:t>
      </w:r>
      <w:proofErr w:type="spellStart"/>
      <w:r w:rsidR="00972317">
        <w:t>Paučová</w:t>
      </w:r>
      <w:proofErr w:type="spellEnd"/>
    </w:p>
    <w:p w14:paraId="571B7283" w14:textId="77777777" w:rsidR="005953F7" w:rsidRDefault="005953F7" w:rsidP="000370B8">
      <w:r>
        <w:t xml:space="preserve">                                               3.</w:t>
      </w:r>
      <w:r w:rsidR="00972317">
        <w:t xml:space="preserve"> Katarína </w:t>
      </w:r>
      <w:proofErr w:type="spellStart"/>
      <w:r w:rsidR="00972317">
        <w:t>Ilčíková</w:t>
      </w:r>
      <w:proofErr w:type="spellEnd"/>
    </w:p>
    <w:p w14:paraId="5304FC22" w14:textId="77777777" w:rsidR="00CF23B8" w:rsidRDefault="00CF23B8" w:rsidP="000370B8"/>
    <w:p w14:paraId="01497774" w14:textId="77777777" w:rsidR="00B87D3A" w:rsidRPr="00CF23B8" w:rsidRDefault="00B87D3A" w:rsidP="000370B8">
      <w:r>
        <w:t>Počet uchádzačov</w:t>
      </w:r>
      <w:r w:rsidRPr="00CF23B8">
        <w:t>:    1.</w:t>
      </w:r>
      <w:r w:rsidR="00972317" w:rsidRPr="00CF23B8">
        <w:t xml:space="preserve"> Mgr. Jana </w:t>
      </w:r>
      <w:proofErr w:type="spellStart"/>
      <w:r w:rsidR="00972317" w:rsidRPr="00CF23B8">
        <w:t>Ťavodová</w:t>
      </w:r>
      <w:proofErr w:type="spellEnd"/>
    </w:p>
    <w:p w14:paraId="7A783B1C" w14:textId="77777777" w:rsidR="00B87D3A" w:rsidRPr="00CF23B8" w:rsidRDefault="00B87D3A" w:rsidP="000370B8">
      <w:r w:rsidRPr="00CF23B8">
        <w:t xml:space="preserve">                                     2.</w:t>
      </w:r>
      <w:r w:rsidR="00972317" w:rsidRPr="00CF23B8">
        <w:t xml:space="preserve"> Beáta </w:t>
      </w:r>
      <w:proofErr w:type="spellStart"/>
      <w:r w:rsidR="00972317" w:rsidRPr="00CF23B8">
        <w:t>Menyhértová</w:t>
      </w:r>
      <w:proofErr w:type="spellEnd"/>
    </w:p>
    <w:p w14:paraId="7180942F" w14:textId="77777777" w:rsidR="00B87D3A" w:rsidRDefault="00B87D3A" w:rsidP="000370B8">
      <w:r>
        <w:t xml:space="preserve">Vzhľadom na dostatočný počet prítomných </w:t>
      </w:r>
      <w:r w:rsidR="00972317">
        <w:t xml:space="preserve">zamestnancov, </w:t>
      </w:r>
      <w:r>
        <w:t xml:space="preserve">riaditeľka školy  vyhlásila voľby. </w:t>
      </w:r>
    </w:p>
    <w:p w14:paraId="6CC1D3EB" w14:textId="77777777" w:rsidR="00B87D3A" w:rsidRDefault="00B87D3A" w:rsidP="00DB4FD1">
      <w:pPr>
        <w:jc w:val="both"/>
      </w:pPr>
      <w:r>
        <w:t>Volebná komisia dohliadala na ich priebeh a uskutočnenie v zmysle zákona  č. 596/2003  Z .z. o štátnej správe v školstve a školskej samospráve a o zmene a doplnení niektorých zákonov</w:t>
      </w:r>
      <w:r w:rsidR="00DB4FD1">
        <w:t xml:space="preserve"> v znení neskorších predpisov</w:t>
      </w:r>
      <w:r w:rsidR="00B94B0C">
        <w:t>.</w:t>
      </w:r>
    </w:p>
    <w:p w14:paraId="62EBE085" w14:textId="77777777" w:rsidR="00DB4FD1" w:rsidRDefault="00DB4FD1" w:rsidP="00DB4FD1">
      <w:pPr>
        <w:jc w:val="both"/>
      </w:pPr>
      <w:r>
        <w:t xml:space="preserve">Po sčítaní  hlasov  </w:t>
      </w:r>
      <w:r w:rsidR="00824FF4">
        <w:t>sú  výsledky volieb nasledovné:</w:t>
      </w:r>
    </w:p>
    <w:p w14:paraId="0E113BCA" w14:textId="77777777" w:rsidR="009A4521" w:rsidRDefault="00972317" w:rsidP="00DB4FD1">
      <w:pPr>
        <w:jc w:val="both"/>
      </w:pPr>
      <w:r>
        <w:t xml:space="preserve">1.   Mgr. Jana </w:t>
      </w:r>
      <w:proofErr w:type="spellStart"/>
      <w:r>
        <w:t>Ťavodová</w:t>
      </w:r>
      <w:proofErr w:type="spellEnd"/>
      <w:r>
        <w:t xml:space="preserve">  -  14 </w:t>
      </w:r>
      <w:r w:rsidR="00824FF4">
        <w:t xml:space="preserve"> hlasov</w:t>
      </w:r>
      <w:r w:rsidR="00B94B0C">
        <w:t>,</w:t>
      </w:r>
    </w:p>
    <w:p w14:paraId="462F7652" w14:textId="77777777" w:rsidR="009A4521" w:rsidRDefault="009A4521" w:rsidP="00DB4FD1">
      <w:pPr>
        <w:jc w:val="both"/>
      </w:pPr>
      <w:r>
        <w:t>2.</w:t>
      </w:r>
      <w:r w:rsidR="00972317">
        <w:t xml:space="preserve">   Beáta </w:t>
      </w:r>
      <w:proofErr w:type="spellStart"/>
      <w:r w:rsidR="00972317">
        <w:t>Menyhértová</w:t>
      </w:r>
      <w:proofErr w:type="spellEnd"/>
      <w:r w:rsidR="00972317">
        <w:t xml:space="preserve">   – 9 hlasov</w:t>
      </w:r>
      <w:r w:rsidR="00C2340E">
        <w:t>.</w:t>
      </w:r>
    </w:p>
    <w:p w14:paraId="25DAFBA3" w14:textId="77777777" w:rsidR="00DB4FD1" w:rsidRPr="00972317" w:rsidRDefault="00BB4D49" w:rsidP="00DB4FD1">
      <w:pPr>
        <w:jc w:val="both"/>
      </w:pPr>
      <w:r>
        <w:t>Do Rady školy pri Materskej škole,</w:t>
      </w:r>
      <w:r w:rsidR="00DB4FD1">
        <w:t xml:space="preserve"> Jána </w:t>
      </w:r>
      <w:proofErr w:type="spellStart"/>
      <w:r w:rsidR="00DB4FD1">
        <w:t>Cikkera</w:t>
      </w:r>
      <w:proofErr w:type="spellEnd"/>
      <w:r w:rsidR="00DB4FD1">
        <w:t xml:space="preserve">  651/2, 962 31 Sliač, bola  na základe najvyššieho po</w:t>
      </w:r>
      <w:r w:rsidR="00824FF4">
        <w:t xml:space="preserve">čtu hlasov zvolená pani  </w:t>
      </w:r>
      <w:r w:rsidR="00972317">
        <w:t>Mgr. J</w:t>
      </w:r>
      <w:r w:rsidR="00972317" w:rsidRPr="00972317">
        <w:t xml:space="preserve">ana </w:t>
      </w:r>
      <w:proofErr w:type="spellStart"/>
      <w:r w:rsidR="00972317" w:rsidRPr="00972317">
        <w:t>Ťavodová</w:t>
      </w:r>
      <w:proofErr w:type="spellEnd"/>
      <w:r w:rsidR="00972317" w:rsidRPr="00972317">
        <w:t xml:space="preserve"> a pani Beáta </w:t>
      </w:r>
      <w:proofErr w:type="spellStart"/>
      <w:r w:rsidR="00972317" w:rsidRPr="00972317">
        <w:t>Menyhértová</w:t>
      </w:r>
      <w:proofErr w:type="spellEnd"/>
      <w:r w:rsidR="00824FF4" w:rsidRPr="00972317">
        <w:t>.</w:t>
      </w:r>
    </w:p>
    <w:p w14:paraId="5CF45981" w14:textId="77777777" w:rsidR="00786201" w:rsidRDefault="00786201" w:rsidP="003B45FA"/>
    <w:p w14:paraId="251A9A08" w14:textId="77777777" w:rsidR="003B45FA" w:rsidRDefault="009A4521" w:rsidP="003B45FA">
      <w:r>
        <w:t>V Sliači, dňa 23.01.2025</w:t>
      </w:r>
      <w:r w:rsidR="00303895">
        <w:t xml:space="preserve">  </w:t>
      </w:r>
      <w:r w:rsidR="003B45FA">
        <w:tab/>
      </w:r>
      <w:r w:rsidR="00972317">
        <w:tab/>
      </w:r>
      <w:r w:rsidR="00972317">
        <w:tab/>
      </w:r>
      <w:r w:rsidR="00972317">
        <w:tab/>
      </w:r>
      <w:r w:rsidR="001F3E26">
        <w:t xml:space="preserve">Zapísala:  </w:t>
      </w:r>
      <w:r w:rsidR="00972317">
        <w:t xml:space="preserve"> Jana </w:t>
      </w:r>
      <w:proofErr w:type="spellStart"/>
      <w:r w:rsidR="00972317">
        <w:t>Paučová</w:t>
      </w:r>
      <w:proofErr w:type="spellEnd"/>
    </w:p>
    <w:p w14:paraId="0893FB87" w14:textId="77777777" w:rsidR="00786201" w:rsidRDefault="00786201" w:rsidP="000370B8"/>
    <w:p w14:paraId="30251C9F" w14:textId="77777777" w:rsidR="003B45FA" w:rsidRDefault="005953F7" w:rsidP="000370B8">
      <w:r>
        <w:t>Ove</w:t>
      </w:r>
      <w:r w:rsidR="00EA0C20">
        <w:t>r</w:t>
      </w:r>
      <w:r w:rsidR="003B45FA">
        <w:t>ili</w:t>
      </w:r>
      <w:r>
        <w:t>:</w:t>
      </w:r>
      <w:r w:rsidR="008C3B6A">
        <w:t xml:space="preserve">  </w:t>
      </w:r>
    </w:p>
    <w:p w14:paraId="1AC7CA8B" w14:textId="77777777" w:rsidR="005953F7" w:rsidRDefault="00CF23B8" w:rsidP="000370B8">
      <w:r>
        <w:t xml:space="preserve">Mgr. Miriam </w:t>
      </w:r>
      <w:proofErr w:type="spellStart"/>
      <w:r>
        <w:t>Rezníková</w:t>
      </w:r>
      <w:proofErr w:type="spellEnd"/>
      <w:r w:rsidR="003B45FA">
        <w:tab/>
      </w:r>
      <w:r w:rsidR="003B45FA">
        <w:tab/>
      </w:r>
      <w:r w:rsidR="003B45FA">
        <w:tab/>
      </w:r>
      <w:r w:rsidR="003B45FA">
        <w:tab/>
      </w:r>
      <w:r w:rsidR="003B45FA">
        <w:tab/>
        <w:t>..................................................</w:t>
      </w:r>
    </w:p>
    <w:p w14:paraId="7DB1F49C" w14:textId="77777777" w:rsidR="003B45FA" w:rsidRPr="000370B8" w:rsidRDefault="00CF23B8" w:rsidP="000370B8">
      <w:r>
        <w:t xml:space="preserve">Katarína </w:t>
      </w:r>
      <w:proofErr w:type="spellStart"/>
      <w:r>
        <w:t>Ilčíková</w:t>
      </w:r>
      <w:proofErr w:type="spellEnd"/>
      <w:r w:rsidR="003B45FA">
        <w:tab/>
      </w:r>
      <w:r w:rsidR="003B45FA">
        <w:tab/>
      </w:r>
      <w:r w:rsidR="003B45FA">
        <w:tab/>
      </w:r>
      <w:r w:rsidR="003B45FA">
        <w:tab/>
      </w:r>
      <w:r w:rsidR="003B45FA">
        <w:tab/>
        <w:t>..................................................</w:t>
      </w:r>
    </w:p>
    <w:sectPr w:rsidR="003B45FA" w:rsidRPr="000370B8" w:rsidSect="004B72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467"/>
    <w:rsid w:val="000370B8"/>
    <w:rsid w:val="000D513C"/>
    <w:rsid w:val="000F1467"/>
    <w:rsid w:val="00110558"/>
    <w:rsid w:val="001F3E26"/>
    <w:rsid w:val="00303895"/>
    <w:rsid w:val="003105F7"/>
    <w:rsid w:val="003B45FA"/>
    <w:rsid w:val="00430E09"/>
    <w:rsid w:val="004315BC"/>
    <w:rsid w:val="004B727A"/>
    <w:rsid w:val="005830DC"/>
    <w:rsid w:val="005953F7"/>
    <w:rsid w:val="005B73A3"/>
    <w:rsid w:val="0067035D"/>
    <w:rsid w:val="006E1742"/>
    <w:rsid w:val="00786201"/>
    <w:rsid w:val="007A6C4A"/>
    <w:rsid w:val="00824FF4"/>
    <w:rsid w:val="008C3B6A"/>
    <w:rsid w:val="00972317"/>
    <w:rsid w:val="00980A4F"/>
    <w:rsid w:val="009A4521"/>
    <w:rsid w:val="009B3739"/>
    <w:rsid w:val="00B87D3A"/>
    <w:rsid w:val="00B94B0C"/>
    <w:rsid w:val="00BB4D49"/>
    <w:rsid w:val="00C2340E"/>
    <w:rsid w:val="00CF23B8"/>
    <w:rsid w:val="00D20570"/>
    <w:rsid w:val="00D2529F"/>
    <w:rsid w:val="00D65F4F"/>
    <w:rsid w:val="00DB4FD1"/>
    <w:rsid w:val="00EA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0D242"/>
  <w15:docId w15:val="{D7A24412-737E-459B-ABB3-E0832C3BB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B727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86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862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Ľubomír</dc:creator>
  <cp:lastModifiedBy>mssnpsliac@gmail.com</cp:lastModifiedBy>
  <cp:revision>2</cp:revision>
  <cp:lastPrinted>2025-02-10T10:57:00Z</cp:lastPrinted>
  <dcterms:created xsi:type="dcterms:W3CDTF">2025-02-10T12:09:00Z</dcterms:created>
  <dcterms:modified xsi:type="dcterms:W3CDTF">2025-02-10T12:09:00Z</dcterms:modified>
</cp:coreProperties>
</file>